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2969A1" wp14:paraId="252D7FBB" wp14:textId="56497268">
      <w:pPr>
        <w:pStyle w:val="Heading1"/>
        <w:keepNext w:val="1"/>
        <w:keepLines w:val="1"/>
        <w:spacing w:before="360" w:after="80"/>
        <w:jc w:val="center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US"/>
        </w:rPr>
      </w:pPr>
      <w:r w:rsidRPr="532969A1" w:rsidR="798AD47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US"/>
        </w:rPr>
        <w:t>Yoga Supply List</w:t>
      </w:r>
    </w:p>
    <w:p xmlns:wp14="http://schemas.microsoft.com/office/word/2010/wordml" w:rsidP="532969A1" wp14:paraId="41FAB481" wp14:textId="0C3EEF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99343CE" wp14:paraId="681D5B05" wp14:textId="29D485EF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343CE" w:rsidR="752EFCC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following supplies are recommended:</w:t>
      </w:r>
    </w:p>
    <w:p xmlns:wp14="http://schemas.microsoft.com/office/word/2010/wordml" w:rsidP="532969A1" wp14:paraId="08D8A4B9" wp14:textId="73855DD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2969A1" w:rsidR="798AD4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Yoga mat (we will have mats available to borrow)</w:t>
      </w:r>
    </w:p>
    <w:p xmlns:wp14="http://schemas.microsoft.com/office/word/2010/wordml" w:rsidP="532969A1" wp14:paraId="10BBDE39" wp14:textId="3A3DE45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7ED568" w:rsidR="06CCEC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Sanitizing wipes if you’re borrowing a mat</w:t>
      </w:r>
    </w:p>
    <w:p xmlns:wp14="http://schemas.microsoft.com/office/word/2010/wordml" w:rsidP="532969A1" wp14:paraId="2AA769C8" wp14:textId="3D75C40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2969A1" w:rsidR="798AD4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Water bottle to stay hydrated</w:t>
      </w:r>
    </w:p>
    <w:p xmlns:wp14="http://schemas.microsoft.com/office/word/2010/wordml" w:rsidP="532969A1" wp14:paraId="7353A2CA" wp14:textId="7CAEB10D">
      <w:pPr/>
      <w:r w:rsidRPr="237ED568" w:rsidR="06CCEC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Comfortable fitting clothes you can be flexible in</w:t>
      </w:r>
    </w:p>
    <w:p w:rsidR="0B57BB1C" w:rsidP="237ED568" w:rsidRDefault="0B57BB1C" w14:paraId="6C6F7FF2" w14:textId="4BD0CB5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237ED568" w:rsidR="0B57BB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-Towel or blanket to provide warmth and gentle support</w:t>
      </w:r>
    </w:p>
    <w:p w:rsidR="299343CE" w:rsidP="299343CE" w:rsidRDefault="299343CE" w14:paraId="5A597E8C" w14:textId="5E5EC91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D961EBD" w:rsidP="299343CE" w:rsidRDefault="3D961EBD" w14:paraId="360ACE4F" w14:textId="1CC6F2D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7ED568" w:rsidR="4ABE0A3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following supplies are optional:</w:t>
      </w:r>
    </w:p>
    <w:p w:rsidR="3D961EBD" w:rsidP="299343CE" w:rsidRDefault="3D961EBD" w14:paraId="3069823E" w14:textId="2CC55A81">
      <w:pPr/>
      <w:r w:rsidRPr="237ED568" w:rsidR="4ABE0A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Yoga blocks (2) (limited blocks will be available to borrow)</w:t>
      </w:r>
    </w:p>
    <w:p w:rsidR="62A38DCE" w:rsidP="237ED568" w:rsidRDefault="62A38DCE" w14:paraId="7098A4AF" w14:textId="2A7A801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7ED568" w:rsidR="62A38D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Yoga strap (1)</w:t>
      </w:r>
    </w:p>
    <w:p w:rsidR="237ED568" w:rsidP="237ED568" w:rsidRDefault="237ED568" w14:paraId="48E7C854" w14:textId="265173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99343CE" w:rsidP="299343CE" w:rsidRDefault="299343CE" w14:paraId="1A31C397" w14:textId="044E87C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99343CE" w:rsidP="299343CE" w:rsidRDefault="299343CE" w14:paraId="00287AFA" w14:textId="044A1CC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333E328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3ECC2C"/>
    <w:rsid w:val="06CCEC76"/>
    <w:rsid w:val="0B57BB1C"/>
    <w:rsid w:val="237ED568"/>
    <w:rsid w:val="299343CE"/>
    <w:rsid w:val="3D961EBD"/>
    <w:rsid w:val="4ABE0A33"/>
    <w:rsid w:val="532969A1"/>
    <w:rsid w:val="613ECC2C"/>
    <w:rsid w:val="62A38DCE"/>
    <w:rsid w:val="752EFCC6"/>
    <w:rsid w:val="798AD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323CB"/>
  <w15:chartTrackingRefBased/>
  <w15:docId w15:val="{AEF35B64-C255-4623-9FFA-CF1ECBA590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88CE63F4BBC4EB2728A3266AE2B39" ma:contentTypeVersion="10" ma:contentTypeDescription="Create a new document." ma:contentTypeScope="" ma:versionID="86bb9ce039b13486e3313399a54e2894">
  <xsd:schema xmlns:xsd="http://www.w3.org/2001/XMLSchema" xmlns:xs="http://www.w3.org/2001/XMLSchema" xmlns:p="http://schemas.microsoft.com/office/2006/metadata/properties" xmlns:ns2="75f54c7c-2bc2-412f-a4b4-ed701937520e" targetNamespace="http://schemas.microsoft.com/office/2006/metadata/properties" ma:root="true" ma:fieldsID="9a607e18d897f6e9a0614c2a1f89ade1" ns2:_="">
    <xsd:import namespace="75f54c7c-2bc2-412f-a4b4-ed7019375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4c7c-2bc2-412f-a4b4-ed7019375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4da109b-d102-4027-ae09-aa00f16a8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f54c7c-2bc2-412f-a4b4-ed70193752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AEA660-FB49-4DD1-BFFA-292519D81863}"/>
</file>

<file path=customXml/itemProps2.xml><?xml version="1.0" encoding="utf-8"?>
<ds:datastoreItem xmlns:ds="http://schemas.openxmlformats.org/officeDocument/2006/customXml" ds:itemID="{8378C93F-CD56-4B01-B24B-1C3168DFD225}"/>
</file>

<file path=customXml/itemProps3.xml><?xml version="1.0" encoding="utf-8"?>
<ds:datastoreItem xmlns:ds="http://schemas.openxmlformats.org/officeDocument/2006/customXml" ds:itemID="{39A86A2B-1777-4304-A454-31D54133BA1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Ashton Robinson</dc:creator>
  <keywords/>
  <dc:description/>
  <lastModifiedBy>Ashton Robinson</lastModifiedBy>
  <dcterms:created xsi:type="dcterms:W3CDTF">2026-08-20T13:44:03.0000000Z</dcterms:created>
  <dcterms:modified xsi:type="dcterms:W3CDTF">2026-09-10T18:26:11.0650910Z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0x0101005B888CE63F4BBC4EB2728A3266AE2B39</vt:lpwstr>
  </property>
  <property fmtid="{D5CDD505-2E9C-101B-9397-08002B2CF9AE}" pid="3" name="MediaServiceImageTags">
    <vt:lpwstr/>
  </property>
</Properties>
</file>